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53C7F" w14:textId="77777777" w:rsidR="00292314" w:rsidRDefault="00292314"/>
    <w:sectPr w:rsidR="0029231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A50"/>
    <w:rsid w:val="0024570B"/>
    <w:rsid w:val="00292314"/>
    <w:rsid w:val="00595A50"/>
    <w:rsid w:val="0068774F"/>
    <w:rsid w:val="00EF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B218C"/>
  <w15:chartTrackingRefBased/>
  <w15:docId w15:val="{17EF3D0E-7D10-4846-81D0-32D623F2D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AAA43FD594B41A7B2138997653AE1" ma:contentTypeVersion="14" ma:contentTypeDescription="Create a new document." ma:contentTypeScope="" ma:versionID="f1faec314e6cae8d32f7acbce63aa882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129fe97ee7326866c447720082b6401c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</documentManagement>
</p:properties>
</file>

<file path=customXml/itemProps1.xml><?xml version="1.0" encoding="utf-8"?>
<ds:datastoreItem xmlns:ds="http://schemas.openxmlformats.org/officeDocument/2006/customXml" ds:itemID="{D3F1B755-7EEC-464D-89CA-AC0807276257}"/>
</file>

<file path=customXml/itemProps2.xml><?xml version="1.0" encoding="utf-8"?>
<ds:datastoreItem xmlns:ds="http://schemas.openxmlformats.org/officeDocument/2006/customXml" ds:itemID="{71B46FA1-357C-4360-B3FC-5A8A7389C5A7}"/>
</file>

<file path=customXml/itemProps3.xml><?xml version="1.0" encoding="utf-8"?>
<ds:datastoreItem xmlns:ds="http://schemas.openxmlformats.org/officeDocument/2006/customXml" ds:itemID="{0F2BCB5D-1887-403C-9D05-1B7ABB7ED6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Rocio Ramos Moreno</dc:creator>
  <cp:keywords/>
  <dc:description/>
  <cp:lastModifiedBy>Sandra Rocio Ramos Moreno</cp:lastModifiedBy>
  <cp:revision>1</cp:revision>
  <dcterms:created xsi:type="dcterms:W3CDTF">2026-02-19T21:46:00Z</dcterms:created>
  <dcterms:modified xsi:type="dcterms:W3CDTF">2026-02-19T21:47:00Z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0x010100EEEAAA43FD594B41A7B2138997653AE1</vt:lpwstr>
  </property>
</Properties>
</file>